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27B7" w14:textId="0C1F1DDA" w:rsidR="00A33A73" w:rsidRPr="00B6247B" w:rsidRDefault="007F1F91" w:rsidP="00B6247B">
      <w:pPr>
        <w:jc w:val="center"/>
        <w:rPr>
          <w:rFonts w:ascii="Sylfaen" w:hAnsi="Sylfaen"/>
          <w:color w:val="FF0000"/>
          <w:sz w:val="40"/>
          <w:szCs w:val="40"/>
          <w:lang w:val="hy-AM"/>
        </w:rPr>
      </w:pPr>
      <w:bookmarkStart w:id="0" w:name="_GoBack"/>
      <w:r>
        <w:rPr>
          <w:rFonts w:ascii="Sylfaen" w:hAnsi="Sylfaen"/>
          <w:color w:val="FF0000"/>
          <w:sz w:val="40"/>
          <w:szCs w:val="40"/>
          <w:lang w:val="hy-AM"/>
        </w:rPr>
        <w:t>Կոտորակներ թեմայի ամփոփում</w:t>
      </w:r>
    </w:p>
    <w:bookmarkEnd w:id="0"/>
    <w:p w14:paraId="533F9044" w14:textId="77777777" w:rsidR="00A33A73" w:rsidRPr="00B6247B" w:rsidRDefault="00A33A73" w:rsidP="00B6247B">
      <w:pPr>
        <w:jc w:val="both"/>
        <w:rPr>
          <w:rFonts w:ascii="Sylfaen" w:hAnsi="Sylfaen"/>
          <w:lang w:val="hy-AM"/>
        </w:rPr>
      </w:pPr>
    </w:p>
    <w:p w14:paraId="488E530D" w14:textId="77777777" w:rsidR="00BD2BF7" w:rsidRDefault="008627C5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1714E51A" w14:textId="77777777" w:rsidR="00B6247B" w:rsidRPr="00B6247B" w:rsidRDefault="00B6247B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17A5E5F2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Գումարեք</w:t>
      </w:r>
      <w:r w:rsidRPr="00B6247B">
        <w:rPr>
          <w:rFonts w:ascii="Sylfaen" w:hAnsi="Sylfaen"/>
          <w:sz w:val="32"/>
          <w:szCs w:val="32"/>
          <w:highlight w:val="yellow"/>
          <w:lang w:val="hy-AM"/>
        </w:rPr>
        <w:t xml:space="preserve"> կոտորակները</w:t>
      </w:r>
      <w:r w:rsidR="005B68B6" w:rsidRPr="00B6247B">
        <w:rPr>
          <w:rFonts w:ascii="Sylfaen" w:hAnsi="Sylfaen" w:cs="Times New Roman"/>
          <w:sz w:val="32"/>
          <w:szCs w:val="32"/>
          <w:lang w:val="hy-AM"/>
        </w:rPr>
        <w:t>։</w:t>
      </w:r>
    </w:p>
    <w:p w14:paraId="5273440A" w14:textId="0E22090E" w:rsidR="00603200" w:rsidRPr="00B6247B" w:rsidRDefault="008627C5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den>
        </m:f>
      </m:oMath>
      <w:r w:rsidR="00C80073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10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17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17</m:t>
            </m:r>
          </m:den>
        </m:f>
      </m:oMath>
    </w:p>
    <w:p w14:paraId="2B060648" w14:textId="7A8D90D8" w:rsidR="00603200" w:rsidRPr="00B6247B" w:rsidRDefault="008627C5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C80073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16</m:t>
            </m:r>
          </m:den>
        </m:f>
      </m:oMath>
    </w:p>
    <w:p w14:paraId="212BB90C" w14:textId="5839A410" w:rsidR="00603200" w:rsidRPr="00B6247B" w:rsidRDefault="008627C5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den>
        </m:f>
      </m:oMath>
      <w:r w:rsidR="00636837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 xml:space="preserve">  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29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33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33</m:t>
            </m:r>
          </m:den>
        </m:f>
      </m:oMath>
      <w:r w:rsidR="00636837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11</m:t>
            </m:r>
          </m:den>
        </m:f>
      </m:oMath>
    </w:p>
    <w:p w14:paraId="29F89623" w14:textId="14A0A507" w:rsidR="00FE14D5" w:rsidRPr="00B6247B" w:rsidRDefault="008627C5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</m:oMath>
      <w:r w:rsidR="00603200" w:rsidRPr="00B6247B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  <w:r w:rsidR="00636837">
        <w:rPr>
          <w:rFonts w:ascii="Sylfaen" w:hAnsi="Sylfaen" w:cs="Times New Roman"/>
          <w:b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60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208</m:t>
            </m:r>
          </m:den>
        </m:f>
      </m:oMath>
      <w:r w:rsidR="00FE14D5">
        <w:rPr>
          <w:rFonts w:ascii="Sylfaen" w:hAnsi="Sylfaen" w:cs="Times New Roman"/>
          <w:b/>
          <w:sz w:val="36"/>
          <w:szCs w:val="36"/>
          <w:lang w:val="hy-AM"/>
        </w:rPr>
        <w:t xml:space="preserve"> 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123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208</m:t>
            </m:r>
          </m:den>
        </m:f>
      </m:oMath>
    </w:p>
    <w:p w14:paraId="71EEF37F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Times New Roman"/>
          <w:sz w:val="32"/>
          <w:szCs w:val="32"/>
          <w:highlight w:val="yellow"/>
          <w:lang w:val="hy-AM"/>
        </w:rPr>
        <w:t>Կատարեք կոտորակների հանում։</w:t>
      </w:r>
    </w:p>
    <w:p w14:paraId="77003A0E" w14:textId="20207636" w:rsidR="00F93A82" w:rsidRPr="00FE14D5" w:rsidRDefault="008627C5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172</m:t>
            </m:r>
          </m:den>
        </m:f>
        <m:r>
          <m:rPr>
            <m:sty m:val="bi"/>
          </m:rPr>
          <w:rPr>
            <w:rFonts w:ascii="Sylfaen" w:hAnsi="Sylfae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172</m:t>
            </m:r>
          </m:den>
        </m:f>
      </m:oMath>
      <w:r w:rsidR="00FE14D5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172</m:t>
            </m:r>
          </m:den>
        </m:f>
      </m:oMath>
      <w:r w:rsidR="00FE14D5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172</m:t>
            </m:r>
          </m:den>
        </m:f>
      </m:oMath>
    </w:p>
    <w:p w14:paraId="5EC03314" w14:textId="058920DD" w:rsidR="00603200" w:rsidRPr="00B6247B" w:rsidRDefault="008627C5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30</m:t>
            </m:r>
          </m:den>
        </m:f>
      </m:oMath>
      <w:r w:rsidR="00FE14D5">
        <w:rPr>
          <w:rFonts w:ascii="Sylfaen" w:eastAsiaTheme="minorEastAsia" w:hAnsi="Sylfaen" w:cs="Times New Roman"/>
          <w:b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39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30</m:t>
            </m:r>
          </m:den>
        </m:f>
      </m:oMath>
      <w:r w:rsidR="00FE14D5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6</m:t>
            </m:r>
          </m:den>
        </m:f>
      </m:oMath>
    </w:p>
    <w:p w14:paraId="0E747A2F" w14:textId="40573FEA" w:rsidR="00603200" w:rsidRPr="00B6247B" w:rsidRDefault="008627C5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Sylfaen" w:hAnsi="Sylfaen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19</m:t>
            </m:r>
          </m:den>
        </m:f>
      </m:oMath>
      <w:r w:rsidR="00A26680">
        <w:rPr>
          <w:rFonts w:ascii="Sylfaen" w:eastAsiaTheme="minorEastAsia" w:hAnsi="Sylfaen" w:cs="Times New Roman"/>
          <w:b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285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38</m:t>
            </m:r>
          </m:den>
        </m:f>
      </m:oMath>
      <w:r w:rsidR="00A26680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279</m:t>
            </m:r>
          </m:num>
          <m:den/>
        </m:f>
      </m:oMath>
    </w:p>
    <w:p w14:paraId="2580107A" w14:textId="45D982C2" w:rsidR="00603200" w:rsidRPr="00B6247B" w:rsidRDefault="008627C5" w:rsidP="00B6247B">
      <w:pPr>
        <w:jc w:val="both"/>
        <w:rPr>
          <w:rFonts w:ascii="Sylfaen" w:eastAsiaTheme="minorEastAsia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  <w:r w:rsidR="00A26680">
        <w:rPr>
          <w:rFonts w:ascii="Sylfaen" w:eastAsiaTheme="minorEastAsia" w:hAnsi="Sylfaen" w:cs="Times New Roman"/>
          <w:b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91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35</m:t>
            </m:r>
          </m:den>
        </m:f>
      </m:oMath>
      <w:r w:rsidR="00A26680">
        <w:rPr>
          <w:rFonts w:ascii="Sylfaen" w:eastAsiaTheme="minorEastAsia" w:hAnsi="Sylfaen" w:cs="Times New Roman"/>
          <w:b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35</m:t>
            </m:r>
          </m:den>
        </m:f>
      </m:oMath>
    </w:p>
    <w:p w14:paraId="3D04E306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Կատարեք </w:t>
      </w:r>
      <w:r w:rsidR="005758B5"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>բազմապատկում</w:t>
      </w:r>
      <w:r w:rsidR="005758B5" w:rsidRPr="00B6247B">
        <w:rPr>
          <w:rFonts w:ascii="Sylfaen" w:hAnsi="Times New Roman" w:cs="Times New Roman"/>
          <w:color w:val="000000" w:themeColor="text1"/>
          <w:sz w:val="32"/>
          <w:szCs w:val="32"/>
          <w:lang w:val="hy-AM"/>
        </w:rPr>
        <w:t>․</w:t>
      </w:r>
    </w:p>
    <w:p w14:paraId="7F863AB0" w14:textId="2AE96AC6" w:rsidR="00603200" w:rsidRPr="00B6247B" w:rsidRDefault="008627C5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·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24</m:t>
            </m:r>
          </m:den>
        </m:f>
      </m:oMath>
      <w:r w:rsidR="00BF26BC">
        <w:rPr>
          <w:rFonts w:ascii="Sylfaen" w:eastAsiaTheme="minorEastAsia" w:hAnsi="Sylfaen" w:cs="Arial"/>
          <w:sz w:val="40"/>
          <w:szCs w:val="40"/>
          <w:lang w:val="hy-AM"/>
        </w:rPr>
        <w:t xml:space="preserve">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den>
        </m:f>
      </m:oMath>
      <w:r w:rsidR="00BF26BC">
        <w:rPr>
          <w:rFonts w:ascii="Sylfaen" w:eastAsiaTheme="minorEastAsia" w:hAnsi="Sylfaen" w:cs="Arial"/>
          <w:sz w:val="40"/>
          <w:szCs w:val="40"/>
          <w:lang w:val="hy-AM"/>
        </w:rPr>
        <w:t>.</w:t>
      </w:r>
      <w:r w:rsidR="00BF26BC" w:rsidRPr="00BF26BC">
        <w:rPr>
          <w:rFonts w:ascii="Cambria Math" w:hAnsi="Sylfaen" w:cs="Arial"/>
          <w:i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BF26BC">
        <w:rPr>
          <w:rFonts w:ascii="Cambria Math" w:eastAsiaTheme="minorEastAsia" w:hAnsi="Sylfaen" w:cs="Arial"/>
          <w:i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54</m:t>
            </m:r>
          </m:den>
        </m:f>
      </m:oMath>
    </w:p>
    <w:p w14:paraId="5B866626" w14:textId="09E2A67D" w:rsidR="00603200" w:rsidRPr="00B6247B" w:rsidRDefault="007F1F91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w:r>
        <w:rPr>
          <w:rFonts w:ascii="Sylfaen" w:hAnsi="Sylfaen" w:cs="Arial"/>
          <w:sz w:val="40"/>
          <w:szCs w:val="40"/>
          <w:lang w:val="en-US"/>
        </w:rPr>
        <w:t>12</w:t>
      </w:r>
      <w:r w:rsidR="007E725E" w:rsidRPr="00B6247B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24</m:t>
            </m:r>
          </m:den>
        </m:f>
      </m:oMath>
      <w:r w:rsidR="00BF26BC">
        <w:rPr>
          <w:rFonts w:ascii="Times New Roman" w:eastAsiaTheme="minorEastAsia" w:hAnsi="Times New Roman" w:cs="Times New Roman"/>
          <w:sz w:val="40"/>
          <w:szCs w:val="40"/>
          <w:lang w:val="hy-AM"/>
        </w:rPr>
        <w:t xml:space="preserve"> 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12x5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4E09B584" w14:textId="77777777" w:rsidR="00603200" w:rsidRPr="00B6247B" w:rsidRDefault="006032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65857081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 xml:space="preserve">Թիվը ներկայացրեք երկու սովորական կոտորակների արտադրյալի </w:t>
      </w:r>
      <w:r w:rsidR="005758B5" w:rsidRPr="00B6247B">
        <w:rPr>
          <w:rFonts w:ascii="Sylfaen" w:hAnsi="Sylfaen" w:cs="Arial"/>
          <w:sz w:val="32"/>
          <w:szCs w:val="32"/>
          <w:highlight w:val="yellow"/>
          <w:lang w:val="hy-AM"/>
        </w:rPr>
        <w:t>տե</w:t>
      </w: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սքով</w:t>
      </w:r>
      <w:r w:rsidRPr="00B6247B">
        <w:rPr>
          <w:rFonts w:ascii="Sylfaen" w:hAnsi="Times New Roman" w:cs="Times New Roman"/>
          <w:sz w:val="32"/>
          <w:szCs w:val="32"/>
          <w:highlight w:val="yellow"/>
          <w:lang w:val="hy-AM"/>
        </w:rPr>
        <w:t>․</w:t>
      </w:r>
    </w:p>
    <w:p w14:paraId="4B39DFC0" w14:textId="31C27CEB" w:rsidR="00603200" w:rsidRPr="00B6247B" w:rsidRDefault="008627C5" w:rsidP="00B6247B">
      <w:pPr>
        <w:jc w:val="both"/>
        <w:rPr>
          <w:rFonts w:ascii="Sylfaen" w:eastAsiaTheme="minorEastAsia" w:hAnsi="Sylfaen" w:cs="Arial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Times New Roman"/>
                <w:sz w:val="36"/>
                <w:szCs w:val="36"/>
                <w:lang w:val="hy-AM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Sylfaen" w:cs="Times New Roman"/>
                <w:sz w:val="36"/>
                <w:szCs w:val="36"/>
                <w:lang w:val="hy-AM"/>
              </w:rPr>
              <m:t>18</m:t>
            </m:r>
          </m:den>
        </m:f>
      </m:oMath>
      <w:r w:rsidR="00BF26BC">
        <w:rPr>
          <w:rFonts w:ascii="Sylfaen" w:eastAsiaTheme="minorEastAsia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6.7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6.2</m:t>
            </m:r>
          </m:den>
        </m:f>
      </m:oMath>
    </w:p>
    <w:p w14:paraId="0649AF41" w14:textId="77777777" w:rsidR="00603200" w:rsidRPr="00B6247B" w:rsidRDefault="006032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53D516AC" w14:textId="77777777" w:rsidR="00BD2BF7" w:rsidRPr="00B6247B" w:rsidRDefault="00BD2BF7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Կատարեք բաժանում։</w:t>
      </w:r>
    </w:p>
    <w:p w14:paraId="30D397F5" w14:textId="578871A6" w:rsidR="00BD2BF7" w:rsidRPr="00B6247B" w:rsidRDefault="008627C5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="00BF26BC"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</m:oMath>
    </w:p>
    <w:p w14:paraId="407952D1" w14:textId="23293C8B" w:rsidR="00BD2BF7" w:rsidRPr="00B6247B" w:rsidRDefault="007F1F91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30</m:t>
        </m:r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="00BF26BC"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  <w:t>=</w:t>
      </w:r>
      <w:r w:rsidR="002040B3"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  <w:t>14</w:t>
      </w:r>
    </w:p>
    <w:p w14:paraId="096AFA57" w14:textId="5DB04D81" w:rsidR="00BD2BF7" w:rsidRPr="00B6247B" w:rsidRDefault="008627C5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:37</m:t>
        </m:r>
      </m:oMath>
      <w:r w:rsidR="002040B3"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  <w:t>=</w:t>
      </w:r>
      <w:r w:rsidR="00936CC3"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  <w:t>23</w:t>
      </w:r>
    </w:p>
    <w:p w14:paraId="681289FC" w14:textId="77777777" w:rsidR="001C2B5C" w:rsidRPr="00B6247B" w:rsidRDefault="001C2B5C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Աստղանիշի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ի</w:t>
      </w:r>
      <w:r w:rsidR="005B68B6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՞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նչ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թիվ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գրելու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դեպքում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կստացվի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</w:t>
      </w:r>
      <w:r w:rsidR="00B6247B" w:rsidRPr="00B6247B">
        <w:rPr>
          <w:rFonts w:ascii="Sylfaen" w:hAnsi="Sylfaen" w:cs="Arial"/>
          <w:color w:val="000000" w:themeColor="text1"/>
          <w:sz w:val="32"/>
          <w:szCs w:val="32"/>
          <w:lang w:val="hy-AM"/>
        </w:rPr>
        <w:t>։</w:t>
      </w:r>
    </w:p>
    <w:p w14:paraId="2A447319" w14:textId="2BFBE043" w:rsidR="001C2B5C" w:rsidRPr="00B6247B" w:rsidRDefault="008627C5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90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Sylfaen" w:eastAsiaTheme="minorEastAsia" w:hAnsi="Sylfaen" w:cs="Arial"/>
              <w:color w:val="000000" w:themeColor="text1"/>
              <w:sz w:val="36"/>
              <w:szCs w:val="36"/>
              <w:lang w:val="hy-AM"/>
            </w:rPr>
            <w:br/>
          </m:r>
        </m:oMath>
      </m:oMathPara>
      <m:oMath>
        <m:f>
          <m:fPr>
            <m:ctrl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16</m:t>
            </m:r>
          </m:den>
        </m:f>
      </m:oMath>
      <w:r w:rsidR="00936CC3"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  <w:t>:</w:t>
      </w:r>
      <w:r w:rsidR="00936CC3" w:rsidRPr="00936CC3">
        <w:rPr>
          <w:rFonts w:ascii="Cambria Math" w:hAnsi="Sylfaen" w:cs="Arial"/>
          <w:color w:val="000000" w:themeColor="text1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=18</m:t>
        </m:r>
      </m:oMath>
      <w:r w:rsidR="00936CC3"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  <w:br/>
      </w:r>
    </w:p>
    <w:p w14:paraId="1F0044CD" w14:textId="5A5F5C69" w:rsidR="00494A2D" w:rsidRDefault="001C2B5C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Sylfaen" w:hAnsi="Sylfaen" w:cs="Times New Roman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Sylfaen" w:eastAsiaTheme="minorEastAsia" w:hAnsi="Sylfaen" w:cs="Arial"/>
              <w:color w:val="000000" w:themeColor="text1"/>
              <w:sz w:val="36"/>
              <w:szCs w:val="36"/>
              <w:lang w:val="hy-AM"/>
            </w:rPr>
            <w:br/>
          </m:r>
        </m:oMath>
      </m:oMathPara>
      <m:oMath>
        <m:f>
          <m:fPr>
            <m:ctrl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.</m:t>
        </m:r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den>
        </m:f>
      </m:oMath>
      <w:r w:rsidR="00936CC3"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.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den>
        </m:f>
      </m:oMath>
      <w:r w:rsidR="00936CC3"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60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150</m:t>
            </m:r>
          </m:den>
        </m:f>
      </m:oMath>
    </w:p>
    <w:p w14:paraId="685C2138" w14:textId="77777777" w:rsidR="00B6247B" w:rsidRDefault="00B6247B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</w:p>
    <w:p w14:paraId="31735CC0" w14:textId="6847CA3E" w:rsidR="00B6247B" w:rsidRPr="007F1F91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31BA11CF" w14:textId="3171CB14" w:rsidR="00B6247B" w:rsidRPr="007F1F91" w:rsidRDefault="007F1F91" w:rsidP="00B6247B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hy-AM"/>
        </w:rPr>
      </w:pPr>
      <w:r w:rsidRPr="007F1F91">
        <w:rPr>
          <w:rFonts w:ascii="Sylfaen" w:hAnsi="Sylfaen" w:cs="Arial"/>
          <w:iCs/>
          <w:color w:val="000000" w:themeColor="text1"/>
          <w:sz w:val="28"/>
          <w:szCs w:val="28"/>
          <w:highlight w:val="yellow"/>
          <w:lang w:val="hy-AM"/>
        </w:rPr>
        <w:t>7</w:t>
      </w:r>
      <w:r w:rsidRPr="007F1F91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yellow"/>
          <w:lang w:val="hy-AM"/>
        </w:rPr>
        <w:t>․  Կրճատեք կոտորակները․</w:t>
      </w:r>
    </w:p>
    <w:p w14:paraId="2610684B" w14:textId="463AB5B5" w:rsidR="007F1F91" w:rsidRPr="007F1F91" w:rsidRDefault="008627C5" w:rsidP="007F1F91">
      <w:pPr>
        <w:pStyle w:val="a3"/>
        <w:numPr>
          <w:ilvl w:val="0"/>
          <w:numId w:val="9"/>
        </w:numPr>
        <w:jc w:val="both"/>
        <w:rPr>
          <w:rFonts w:ascii="Sylfaen" w:eastAsiaTheme="minorEastAsia" w:hAnsi="Sylfaen" w:cs="Arial"/>
          <w:sz w:val="52"/>
          <w:szCs w:val="52"/>
          <w:lang w:val="hy-AM"/>
        </w:rPr>
      </w:pPr>
      <m:oMath>
        <m:f>
          <m:fPr>
            <m:ctrlPr>
              <w:rPr>
                <w:rFonts w:ascii="Cambria Math" w:hAnsi="Sylfaen" w:cs="Times New Roman"/>
                <w:sz w:val="52"/>
                <w:szCs w:val="5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Times New Roman"/>
                <w:sz w:val="52"/>
                <w:szCs w:val="52"/>
                <w:lang w:val="hy-AM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Sylfaen" w:cs="Times New Roman"/>
                <w:sz w:val="52"/>
                <w:szCs w:val="52"/>
                <w:lang w:val="hy-AM"/>
              </w:rPr>
              <m:t>18</m:t>
            </m:r>
          </m:den>
        </m:f>
      </m:oMath>
      <w:r w:rsidR="005A4CBE">
        <w:rPr>
          <w:rFonts w:ascii="Sylfaen" w:eastAsiaTheme="minorEastAsia" w:hAnsi="Sylfaen" w:cs="Arial"/>
          <w:sz w:val="52"/>
          <w:szCs w:val="52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den>
        </m:f>
      </m:oMath>
    </w:p>
    <w:p w14:paraId="55F22205" w14:textId="25B40989" w:rsidR="007F1F91" w:rsidRPr="007F1F91" w:rsidRDefault="008627C5" w:rsidP="007F1F91">
      <w:pPr>
        <w:pStyle w:val="a3"/>
        <w:numPr>
          <w:ilvl w:val="0"/>
          <w:numId w:val="9"/>
        </w:numPr>
        <w:jc w:val="both"/>
        <w:rPr>
          <w:rFonts w:ascii="Sylfaen" w:eastAsiaTheme="minorEastAsia" w:hAnsi="Sylfaen" w:cs="Arial"/>
          <w:sz w:val="52"/>
          <w:szCs w:val="52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hy-AM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hy-AM"/>
              </w:rPr>
              <m:t>36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hy-AM"/>
              </w:rPr>
              <m:t>45</m:t>
            </m:r>
          </m:den>
        </m:f>
      </m:oMath>
      <w:r w:rsidR="005A4CBE">
        <w:rPr>
          <w:rFonts w:ascii="Sylfaen" w:eastAsiaTheme="minorEastAsia" w:hAnsi="Sylfaen" w:cs="Arial"/>
          <w:sz w:val="52"/>
          <w:szCs w:val="52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1BBF195E" w14:textId="20978BB8" w:rsidR="007F1F91" w:rsidRPr="007F1F91" w:rsidRDefault="008627C5" w:rsidP="007F1F91">
      <w:pPr>
        <w:pStyle w:val="a3"/>
        <w:numPr>
          <w:ilvl w:val="0"/>
          <w:numId w:val="9"/>
        </w:numPr>
        <w:jc w:val="both"/>
        <w:rPr>
          <w:rFonts w:ascii="Sylfaen" w:eastAsiaTheme="minorEastAsia" w:hAnsi="Sylfaen" w:cs="Arial"/>
          <w:sz w:val="52"/>
          <w:szCs w:val="52"/>
          <w:lang w:val="hy-AM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52"/>
                <w:szCs w:val="52"/>
                <w:lang w:val="hy-AM"/>
              </w:rPr>
            </m:ctrlPr>
          </m:fPr>
          <m:num>
            <m:r>
              <w:rPr>
                <w:rFonts w:ascii="Cambria Math" w:eastAsiaTheme="minorEastAsia" w:hAnsi="Cambria Math" w:cs="Arial"/>
                <w:sz w:val="52"/>
                <w:szCs w:val="52"/>
                <w:lang w:val="hy-AM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52"/>
                <w:szCs w:val="52"/>
                <w:lang w:val="hy-AM"/>
              </w:rPr>
              <m:t>24</m:t>
            </m:r>
          </m:den>
        </m:f>
      </m:oMath>
      <w:r w:rsidR="005A4CBE">
        <w:rPr>
          <w:rFonts w:ascii="Sylfaen" w:eastAsiaTheme="minorEastAsia" w:hAnsi="Sylfaen" w:cs="Arial"/>
          <w:sz w:val="52"/>
          <w:szCs w:val="52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</w:p>
    <w:p w14:paraId="39158811" w14:textId="77777777" w:rsidR="007F1F91" w:rsidRPr="007F1F91" w:rsidRDefault="007F1F91" w:rsidP="007F1F91">
      <w:pPr>
        <w:jc w:val="both"/>
        <w:rPr>
          <w:rFonts w:ascii="Sylfaen" w:eastAsiaTheme="minorEastAsia" w:hAnsi="Sylfaen" w:cs="Arial"/>
          <w:sz w:val="36"/>
          <w:szCs w:val="36"/>
          <w:lang w:val="hy-AM"/>
        </w:rPr>
      </w:pPr>
    </w:p>
    <w:p w14:paraId="62E57C6B" w14:textId="77777777" w:rsidR="007F1F91" w:rsidRPr="00B6247B" w:rsidRDefault="007F1F91" w:rsidP="007F1F91">
      <w:pPr>
        <w:pStyle w:val="a3"/>
        <w:spacing w:line="360" w:lineRule="auto"/>
        <w:ind w:left="644"/>
        <w:jc w:val="both"/>
        <w:rPr>
          <w:rFonts w:ascii="Sylfaen" w:hAnsi="Sylfaen"/>
          <w:sz w:val="32"/>
          <w:szCs w:val="32"/>
          <w:lang w:val="hy-AM"/>
        </w:rPr>
      </w:pPr>
    </w:p>
    <w:sectPr w:rsidR="007F1F91" w:rsidRPr="00B6247B" w:rsidSect="004B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2F1"/>
    <w:multiLevelType w:val="hybridMultilevel"/>
    <w:tmpl w:val="CF56B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9A367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F2E"/>
    <w:multiLevelType w:val="hybridMultilevel"/>
    <w:tmpl w:val="EA4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320F"/>
    <w:multiLevelType w:val="hybridMultilevel"/>
    <w:tmpl w:val="F44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C59"/>
    <w:multiLevelType w:val="hybridMultilevel"/>
    <w:tmpl w:val="6CA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54E"/>
    <w:multiLevelType w:val="hybridMultilevel"/>
    <w:tmpl w:val="91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0E04"/>
    <w:multiLevelType w:val="hybridMultilevel"/>
    <w:tmpl w:val="C00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6187D"/>
    <w:multiLevelType w:val="hybridMultilevel"/>
    <w:tmpl w:val="243ED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B5D2B"/>
    <w:multiLevelType w:val="hybridMultilevel"/>
    <w:tmpl w:val="D08C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5"/>
    <w:rsid w:val="000B3982"/>
    <w:rsid w:val="00120A7A"/>
    <w:rsid w:val="001239B1"/>
    <w:rsid w:val="00126DEC"/>
    <w:rsid w:val="00150EC2"/>
    <w:rsid w:val="001C2B5C"/>
    <w:rsid w:val="001E14C6"/>
    <w:rsid w:val="001F2505"/>
    <w:rsid w:val="002040B3"/>
    <w:rsid w:val="0029721E"/>
    <w:rsid w:val="002A1763"/>
    <w:rsid w:val="002F40CC"/>
    <w:rsid w:val="00380C55"/>
    <w:rsid w:val="003E00E6"/>
    <w:rsid w:val="00494A2D"/>
    <w:rsid w:val="004B13B8"/>
    <w:rsid w:val="004B59DC"/>
    <w:rsid w:val="005758B5"/>
    <w:rsid w:val="005A4CBE"/>
    <w:rsid w:val="005B68B6"/>
    <w:rsid w:val="005D1F05"/>
    <w:rsid w:val="005E613E"/>
    <w:rsid w:val="00603200"/>
    <w:rsid w:val="00636837"/>
    <w:rsid w:val="00664541"/>
    <w:rsid w:val="00683C7E"/>
    <w:rsid w:val="00690ECD"/>
    <w:rsid w:val="0070456A"/>
    <w:rsid w:val="00716E47"/>
    <w:rsid w:val="00726191"/>
    <w:rsid w:val="00744402"/>
    <w:rsid w:val="007E5C83"/>
    <w:rsid w:val="007E725E"/>
    <w:rsid w:val="007F1F91"/>
    <w:rsid w:val="00857FAF"/>
    <w:rsid w:val="008627C5"/>
    <w:rsid w:val="00883A09"/>
    <w:rsid w:val="009037F9"/>
    <w:rsid w:val="00936CC3"/>
    <w:rsid w:val="00945097"/>
    <w:rsid w:val="00967CFC"/>
    <w:rsid w:val="009A4E6E"/>
    <w:rsid w:val="009F19FC"/>
    <w:rsid w:val="00A26680"/>
    <w:rsid w:val="00A33A73"/>
    <w:rsid w:val="00B046E4"/>
    <w:rsid w:val="00B6247B"/>
    <w:rsid w:val="00BD2BF7"/>
    <w:rsid w:val="00BF26BC"/>
    <w:rsid w:val="00C07184"/>
    <w:rsid w:val="00C42A0B"/>
    <w:rsid w:val="00C80073"/>
    <w:rsid w:val="00C8348C"/>
    <w:rsid w:val="00CA4140"/>
    <w:rsid w:val="00D03430"/>
    <w:rsid w:val="00D71CFD"/>
    <w:rsid w:val="00DF341F"/>
    <w:rsid w:val="00EC3BB5"/>
    <w:rsid w:val="00EF3BE6"/>
    <w:rsid w:val="00F23D4E"/>
    <w:rsid w:val="00F34640"/>
    <w:rsid w:val="00F66BA0"/>
    <w:rsid w:val="00F93A82"/>
    <w:rsid w:val="00FA041E"/>
    <w:rsid w:val="00FE14D5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F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Nano</cp:lastModifiedBy>
  <cp:revision>2</cp:revision>
  <dcterms:created xsi:type="dcterms:W3CDTF">2024-03-21T11:31:00Z</dcterms:created>
  <dcterms:modified xsi:type="dcterms:W3CDTF">2024-03-21T11:31:00Z</dcterms:modified>
</cp:coreProperties>
</file>